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863" w:rsidRDefault="008636E3" w:rsidP="008636E3">
      <w:pPr>
        <w:spacing w:after="0"/>
        <w:ind w:right="10460"/>
      </w:pPr>
      <w:bookmarkStart w:id="0" w:name="_GoBack"/>
      <w:r>
        <w:rPr>
          <w:noProof/>
        </w:rPr>
        <w:drawing>
          <wp:anchor distT="0" distB="0" distL="114300" distR="114300" simplePos="0" relativeHeight="251664384" behindDoc="0" locked="0" layoutInCell="1" allowOverlap="0" wp14:anchorId="0D0BD206" wp14:editId="1984F258">
            <wp:simplePos x="0" y="0"/>
            <wp:positionH relativeFrom="page">
              <wp:posOffset>189865</wp:posOffset>
            </wp:positionH>
            <wp:positionV relativeFrom="page">
              <wp:posOffset>247650</wp:posOffset>
            </wp:positionV>
            <wp:extent cx="7203861" cy="9166225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3861" cy="916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00863" w:rsidRDefault="008636E3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318655A0" wp14:editId="098FA72E">
            <wp:simplePos x="0" y="0"/>
            <wp:positionH relativeFrom="page">
              <wp:posOffset>180975</wp:posOffset>
            </wp:positionH>
            <wp:positionV relativeFrom="page">
              <wp:posOffset>361950</wp:posOffset>
            </wp:positionV>
            <wp:extent cx="7213600" cy="5295900"/>
            <wp:effectExtent l="0" t="0" r="635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3E4">
        <w:br w:type="page"/>
      </w:r>
    </w:p>
    <w:p w:rsidR="00100863" w:rsidRDefault="003853E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28877</wp:posOffset>
            </wp:positionH>
            <wp:positionV relativeFrom="page">
              <wp:posOffset>0</wp:posOffset>
            </wp:positionV>
            <wp:extent cx="7498741" cy="10693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874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00863" w:rsidRDefault="003853E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251937</wp:posOffset>
            </wp:positionV>
            <wp:extent cx="7556500" cy="10189528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189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00863" w:rsidRDefault="003853E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309038</wp:posOffset>
            </wp:positionV>
            <wp:extent cx="7556500" cy="10075329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0863"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3E4" w:rsidRDefault="003853E4" w:rsidP="008636E3">
      <w:pPr>
        <w:spacing w:after="0" w:line="240" w:lineRule="auto"/>
      </w:pPr>
      <w:r>
        <w:separator/>
      </w:r>
    </w:p>
  </w:endnote>
  <w:endnote w:type="continuationSeparator" w:id="0">
    <w:p w:rsidR="003853E4" w:rsidRDefault="003853E4" w:rsidP="00863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3E4" w:rsidRDefault="003853E4" w:rsidP="008636E3">
      <w:pPr>
        <w:spacing w:after="0" w:line="240" w:lineRule="auto"/>
      </w:pPr>
      <w:r>
        <w:separator/>
      </w:r>
    </w:p>
  </w:footnote>
  <w:footnote w:type="continuationSeparator" w:id="0">
    <w:p w:rsidR="003853E4" w:rsidRDefault="003853E4" w:rsidP="008636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863"/>
    <w:rsid w:val="00100863"/>
    <w:rsid w:val="003853E4"/>
    <w:rsid w:val="0086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5EC2D-1444-4181-B90E-CF2759C9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36E3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863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36E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2025-02-25T16:25:00Z</dcterms:created>
  <dcterms:modified xsi:type="dcterms:W3CDTF">2025-02-25T16:25:00Z</dcterms:modified>
</cp:coreProperties>
</file>